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82BC7" w14:textId="77777777" w:rsidR="0028126F" w:rsidRDefault="00252A6A" w:rsidP="00CA5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69946B0D" w14:textId="77777777" w:rsidR="00CA5CCC" w:rsidRDefault="00252A6A" w:rsidP="00CA5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KİLİS VALİLİĞİ</w:t>
      </w:r>
    </w:p>
    <w:p w14:paraId="7DDBB201" w14:textId="77777777" w:rsidR="00F267DE" w:rsidRDefault="00252A6A" w:rsidP="00CA5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3AA">
        <w:rPr>
          <w:rFonts w:ascii="Times New Roman" w:hAnsi="Times New Roman" w:cs="Times New Roman"/>
          <w:b/>
          <w:sz w:val="24"/>
          <w:szCs w:val="24"/>
        </w:rPr>
        <w:t>TİCARET İL MÜDÜRLÜĞ</w:t>
      </w:r>
      <w:r>
        <w:rPr>
          <w:rFonts w:ascii="Times New Roman" w:hAnsi="Times New Roman" w:cs="Times New Roman"/>
          <w:b/>
          <w:sz w:val="24"/>
          <w:szCs w:val="24"/>
        </w:rPr>
        <w:t>Ü</w:t>
      </w:r>
    </w:p>
    <w:p w14:paraId="7048B9DC" w14:textId="71B909E4" w:rsidR="003D2889" w:rsidRDefault="00252A6A" w:rsidP="00CA5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3AA">
        <w:rPr>
          <w:rFonts w:ascii="Times New Roman" w:hAnsi="Times New Roman" w:cs="Times New Roman"/>
          <w:b/>
          <w:sz w:val="24"/>
          <w:szCs w:val="24"/>
        </w:rPr>
        <w:t>202</w:t>
      </w:r>
      <w:r w:rsidR="000033F4">
        <w:rPr>
          <w:rFonts w:ascii="Times New Roman" w:hAnsi="Times New Roman" w:cs="Times New Roman"/>
          <w:b/>
          <w:sz w:val="24"/>
          <w:szCs w:val="24"/>
        </w:rPr>
        <w:t>6</w:t>
      </w:r>
      <w:r w:rsidRPr="009D73AA">
        <w:rPr>
          <w:rFonts w:ascii="Times New Roman" w:hAnsi="Times New Roman" w:cs="Times New Roman"/>
          <w:b/>
          <w:sz w:val="24"/>
          <w:szCs w:val="24"/>
        </w:rPr>
        <w:t xml:space="preserve"> YILI</w:t>
      </w:r>
      <w:r w:rsidR="0091507D">
        <w:rPr>
          <w:rFonts w:ascii="Times New Roman" w:hAnsi="Times New Roman" w:cs="Times New Roman"/>
          <w:b/>
          <w:sz w:val="24"/>
          <w:szCs w:val="24"/>
        </w:rPr>
        <w:t xml:space="preserve"> TÜKETİCİ HAKEM HEYET</w:t>
      </w:r>
      <w:r w:rsidR="00F267DE">
        <w:rPr>
          <w:rFonts w:ascii="Times New Roman" w:hAnsi="Times New Roman" w:cs="Times New Roman"/>
          <w:b/>
          <w:sz w:val="24"/>
          <w:szCs w:val="24"/>
        </w:rPr>
        <w:t>İ</w:t>
      </w:r>
      <w:r w:rsidR="0028126F">
        <w:rPr>
          <w:rFonts w:ascii="Times New Roman" w:hAnsi="Times New Roman" w:cs="Times New Roman"/>
          <w:b/>
          <w:sz w:val="24"/>
          <w:szCs w:val="24"/>
        </w:rPr>
        <w:t xml:space="preserve"> BİLİRKİŞİ</w:t>
      </w:r>
      <w:r w:rsidRPr="009D73AA">
        <w:rPr>
          <w:rFonts w:ascii="Times New Roman" w:hAnsi="Times New Roman" w:cs="Times New Roman"/>
          <w:b/>
          <w:sz w:val="24"/>
          <w:szCs w:val="24"/>
        </w:rPr>
        <w:t xml:space="preserve"> LİSTESİ</w:t>
      </w:r>
    </w:p>
    <w:p w14:paraId="310F2389" w14:textId="77777777" w:rsidR="00CA5CCC" w:rsidRDefault="00CA5CCC" w:rsidP="00CA5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D306ED" w14:textId="77777777" w:rsidR="009D73AA" w:rsidRDefault="009D73AA" w:rsidP="00CA5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4140" w:type="dxa"/>
        <w:tblLook w:val="04A0" w:firstRow="1" w:lastRow="0" w:firstColumn="1" w:lastColumn="0" w:noHBand="0" w:noVBand="1"/>
      </w:tblPr>
      <w:tblGrid>
        <w:gridCol w:w="1405"/>
        <w:gridCol w:w="1461"/>
        <w:gridCol w:w="2367"/>
        <w:gridCol w:w="1956"/>
        <w:gridCol w:w="1952"/>
        <w:gridCol w:w="1929"/>
        <w:gridCol w:w="1528"/>
        <w:gridCol w:w="1542"/>
      </w:tblGrid>
      <w:tr w:rsidR="00FC293B" w14:paraId="0727E28C" w14:textId="77777777" w:rsidTr="00063D29">
        <w:trPr>
          <w:trHeight w:val="826"/>
        </w:trPr>
        <w:tc>
          <w:tcPr>
            <w:tcW w:w="1405" w:type="dxa"/>
            <w:vAlign w:val="center"/>
          </w:tcPr>
          <w:p w14:paraId="36BD88DE" w14:textId="77777777" w:rsidR="00953EDB" w:rsidRDefault="00252A6A" w:rsidP="00CA5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1461" w:type="dxa"/>
            <w:vAlign w:val="center"/>
          </w:tcPr>
          <w:p w14:paraId="20386D2A" w14:textId="77777777" w:rsidR="00953EDB" w:rsidRDefault="00252A6A" w:rsidP="00CA5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SİCİL NO</w:t>
            </w:r>
          </w:p>
        </w:tc>
        <w:tc>
          <w:tcPr>
            <w:tcW w:w="2367" w:type="dxa"/>
            <w:vAlign w:val="center"/>
          </w:tcPr>
          <w:p w14:paraId="2FC0A6CC" w14:textId="77777777" w:rsidR="00953EDB" w:rsidRDefault="00252A6A" w:rsidP="00CA5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ADI-SOYADI</w:t>
            </w:r>
          </w:p>
        </w:tc>
        <w:tc>
          <w:tcPr>
            <w:tcW w:w="1956" w:type="dxa"/>
            <w:vAlign w:val="center"/>
          </w:tcPr>
          <w:p w14:paraId="0CCB9EFA" w14:textId="77777777" w:rsidR="00953EDB" w:rsidRDefault="00252A6A" w:rsidP="00CA5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TEMEL UZMANLIK ALANI</w:t>
            </w:r>
          </w:p>
        </w:tc>
        <w:tc>
          <w:tcPr>
            <w:tcW w:w="1952" w:type="dxa"/>
            <w:vAlign w:val="center"/>
          </w:tcPr>
          <w:p w14:paraId="7A9E9F81" w14:textId="77777777" w:rsidR="00953EDB" w:rsidRDefault="00252A6A" w:rsidP="00CA5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ALT UZMANLIK ALANI</w:t>
            </w:r>
          </w:p>
        </w:tc>
        <w:tc>
          <w:tcPr>
            <w:tcW w:w="1929" w:type="dxa"/>
            <w:vAlign w:val="center"/>
          </w:tcPr>
          <w:p w14:paraId="325A0B07" w14:textId="77777777" w:rsidR="00953EDB" w:rsidRDefault="00252A6A" w:rsidP="00CA5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İL-İLÇE</w:t>
            </w:r>
          </w:p>
        </w:tc>
        <w:tc>
          <w:tcPr>
            <w:tcW w:w="1528" w:type="dxa"/>
            <w:vAlign w:val="center"/>
          </w:tcPr>
          <w:p w14:paraId="4365EC6D" w14:textId="77777777" w:rsidR="00953EDB" w:rsidRDefault="00252A6A" w:rsidP="00CA5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MESLEK-UNVAN</w:t>
            </w:r>
          </w:p>
        </w:tc>
        <w:tc>
          <w:tcPr>
            <w:tcW w:w="1542" w:type="dxa"/>
            <w:vAlign w:val="center"/>
          </w:tcPr>
          <w:p w14:paraId="382BE61E" w14:textId="77777777" w:rsidR="00953EDB" w:rsidRDefault="00252A6A" w:rsidP="00CA5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ÇALIŞTIĞI KURUM</w:t>
            </w:r>
          </w:p>
        </w:tc>
      </w:tr>
      <w:tr w:rsidR="00FC293B" w14:paraId="011A9CFC" w14:textId="77777777" w:rsidTr="00063D29">
        <w:trPr>
          <w:trHeight w:val="2480"/>
        </w:trPr>
        <w:tc>
          <w:tcPr>
            <w:tcW w:w="1405" w:type="dxa"/>
            <w:vAlign w:val="center"/>
          </w:tcPr>
          <w:p w14:paraId="202AB994" w14:textId="77777777" w:rsidR="00953EDB" w:rsidRPr="00564F28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  <w:vAlign w:val="center"/>
          </w:tcPr>
          <w:p w14:paraId="221E1665" w14:textId="77777777" w:rsidR="00953EDB" w:rsidRPr="00564F28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79/1</w:t>
            </w:r>
          </w:p>
        </w:tc>
        <w:tc>
          <w:tcPr>
            <w:tcW w:w="2367" w:type="dxa"/>
            <w:vAlign w:val="center"/>
          </w:tcPr>
          <w:p w14:paraId="774DD9EF" w14:textId="0D08E31B" w:rsidR="00953EDB" w:rsidRPr="00564F28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O*** U*****</w:t>
            </w:r>
          </w:p>
        </w:tc>
        <w:tc>
          <w:tcPr>
            <w:tcW w:w="1956" w:type="dxa"/>
            <w:vAlign w:val="center"/>
          </w:tcPr>
          <w:p w14:paraId="00AE9D57" w14:textId="77777777" w:rsidR="00953EDB" w:rsidRPr="00564F28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Mekanik Tesisat Sistemleri, Otomotiv, Makinalar, Havalandırma ve İklimlendirme Cihazları</w:t>
            </w:r>
          </w:p>
        </w:tc>
        <w:tc>
          <w:tcPr>
            <w:tcW w:w="1952" w:type="dxa"/>
            <w:vAlign w:val="center"/>
          </w:tcPr>
          <w:p w14:paraId="45D6BB4B" w14:textId="77777777" w:rsidR="00953EDB" w:rsidRPr="00564F28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Asansör, Doğalgaz Tesisatı, Klima, İş Makinaları, Menkul İşletme Tesisatının Değerlemesi, Hidrolik Sistemler</w:t>
            </w:r>
          </w:p>
        </w:tc>
        <w:tc>
          <w:tcPr>
            <w:tcW w:w="1929" w:type="dxa"/>
            <w:vAlign w:val="center"/>
          </w:tcPr>
          <w:p w14:paraId="59DBF7EC" w14:textId="77777777" w:rsidR="00953EDB" w:rsidRPr="00564F28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Kilis/Merkez</w:t>
            </w:r>
          </w:p>
        </w:tc>
        <w:tc>
          <w:tcPr>
            <w:tcW w:w="1528" w:type="dxa"/>
            <w:vAlign w:val="center"/>
          </w:tcPr>
          <w:p w14:paraId="66C30F92" w14:textId="77777777" w:rsidR="00953EDB" w:rsidRPr="00564F28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Makine Mühendisi</w:t>
            </w:r>
          </w:p>
        </w:tc>
        <w:tc>
          <w:tcPr>
            <w:tcW w:w="1542" w:type="dxa"/>
            <w:vAlign w:val="center"/>
          </w:tcPr>
          <w:p w14:paraId="64393106" w14:textId="77777777" w:rsidR="00953EDB" w:rsidRPr="00564F28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Kamu (Kilis İl Özel İdaresi)</w:t>
            </w:r>
          </w:p>
        </w:tc>
      </w:tr>
      <w:tr w:rsidR="00FC293B" w14:paraId="4C26C109" w14:textId="77777777" w:rsidTr="00063D29">
        <w:trPr>
          <w:trHeight w:val="1939"/>
        </w:trPr>
        <w:tc>
          <w:tcPr>
            <w:tcW w:w="1405" w:type="dxa"/>
            <w:vAlign w:val="center"/>
          </w:tcPr>
          <w:p w14:paraId="75050EF0" w14:textId="77777777" w:rsidR="00953EDB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14:paraId="5E1B1183" w14:textId="77777777" w:rsidR="00953EDB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79/2</w:t>
            </w:r>
          </w:p>
        </w:tc>
        <w:tc>
          <w:tcPr>
            <w:tcW w:w="2367" w:type="dxa"/>
            <w:vAlign w:val="center"/>
          </w:tcPr>
          <w:p w14:paraId="4F7BAB6D" w14:textId="61E22779" w:rsidR="00953EDB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G*** B****</w:t>
            </w:r>
          </w:p>
        </w:tc>
        <w:tc>
          <w:tcPr>
            <w:tcW w:w="1956" w:type="dxa"/>
            <w:vAlign w:val="center"/>
          </w:tcPr>
          <w:p w14:paraId="566C5075" w14:textId="77777777" w:rsidR="00953EDB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Hasar Tespiti, İş Güvenlik ve Sağlık Eğitimi, Dış Cephe İskele ve Temel Betonarme Yapı Tasarımı</w:t>
            </w:r>
          </w:p>
        </w:tc>
        <w:tc>
          <w:tcPr>
            <w:tcW w:w="1952" w:type="dxa"/>
            <w:vAlign w:val="center"/>
          </w:tcPr>
          <w:p w14:paraId="14578CDF" w14:textId="77777777" w:rsidR="00953EDB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Yapı Denetim Hizmetleri, Gayrimenkul Arazi ve Arsa Değerleme, Geoteknik, Yapı Maliyeti Tespiti</w:t>
            </w:r>
          </w:p>
        </w:tc>
        <w:tc>
          <w:tcPr>
            <w:tcW w:w="1929" w:type="dxa"/>
            <w:vAlign w:val="center"/>
          </w:tcPr>
          <w:p w14:paraId="7DC3FDDB" w14:textId="77777777" w:rsidR="00953EDB" w:rsidRPr="00564F28" w:rsidRDefault="00252A6A" w:rsidP="0006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Kilis</w:t>
            </w:r>
            <w:r w:rsidR="002212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Merkez</w:t>
            </w:r>
          </w:p>
        </w:tc>
        <w:tc>
          <w:tcPr>
            <w:tcW w:w="1528" w:type="dxa"/>
            <w:vAlign w:val="center"/>
          </w:tcPr>
          <w:p w14:paraId="62EEB943" w14:textId="77777777" w:rsidR="00953EDB" w:rsidRPr="00564F28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İnşaat Mühendisi</w:t>
            </w:r>
          </w:p>
        </w:tc>
        <w:tc>
          <w:tcPr>
            <w:tcW w:w="1542" w:type="dxa"/>
            <w:vAlign w:val="center"/>
          </w:tcPr>
          <w:p w14:paraId="7B461F2B" w14:textId="77777777" w:rsidR="00953EDB" w:rsidRPr="00564F28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Kamu (Kilis Çevre ve Şehircilik İl Müdürlüğü)</w:t>
            </w:r>
          </w:p>
        </w:tc>
      </w:tr>
    </w:tbl>
    <w:p w14:paraId="56B417ED" w14:textId="77777777" w:rsidR="00325F14" w:rsidRDefault="00252A6A">
      <w:r>
        <w:br w:type="page"/>
      </w:r>
    </w:p>
    <w:tbl>
      <w:tblPr>
        <w:tblStyle w:val="TabloKlavuzu"/>
        <w:tblW w:w="14140" w:type="dxa"/>
        <w:tblLook w:val="04A0" w:firstRow="1" w:lastRow="0" w:firstColumn="1" w:lastColumn="0" w:noHBand="0" w:noVBand="1"/>
      </w:tblPr>
      <w:tblGrid>
        <w:gridCol w:w="1405"/>
        <w:gridCol w:w="1461"/>
        <w:gridCol w:w="2367"/>
        <w:gridCol w:w="14"/>
        <w:gridCol w:w="1942"/>
        <w:gridCol w:w="1952"/>
        <w:gridCol w:w="68"/>
        <w:gridCol w:w="1861"/>
        <w:gridCol w:w="1528"/>
        <w:gridCol w:w="1396"/>
        <w:gridCol w:w="146"/>
      </w:tblGrid>
      <w:tr w:rsidR="00FC293B" w14:paraId="0F69663B" w14:textId="77777777" w:rsidTr="00063D29">
        <w:trPr>
          <w:trHeight w:val="1368"/>
        </w:trPr>
        <w:tc>
          <w:tcPr>
            <w:tcW w:w="1405" w:type="dxa"/>
            <w:vAlign w:val="center"/>
          </w:tcPr>
          <w:p w14:paraId="0B0EB27B" w14:textId="0FABA1DC" w:rsidR="00063D29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61" w:type="dxa"/>
            <w:vAlign w:val="center"/>
          </w:tcPr>
          <w:p w14:paraId="4DE1C7D0" w14:textId="77777777" w:rsidR="00063D29" w:rsidRPr="00564F28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79/4</w:t>
            </w:r>
          </w:p>
        </w:tc>
        <w:tc>
          <w:tcPr>
            <w:tcW w:w="2367" w:type="dxa"/>
            <w:vAlign w:val="center"/>
          </w:tcPr>
          <w:p w14:paraId="69BB5A11" w14:textId="0E5C3633" w:rsidR="00063D29" w:rsidRPr="00564F28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A*** F***** A*****</w:t>
            </w:r>
          </w:p>
        </w:tc>
        <w:tc>
          <w:tcPr>
            <w:tcW w:w="1956" w:type="dxa"/>
            <w:gridSpan w:val="2"/>
            <w:vAlign w:val="center"/>
          </w:tcPr>
          <w:p w14:paraId="537B2068" w14:textId="77777777" w:rsidR="00063D29" w:rsidRPr="00564F28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Optisyen</w:t>
            </w:r>
          </w:p>
        </w:tc>
        <w:tc>
          <w:tcPr>
            <w:tcW w:w="1952" w:type="dxa"/>
            <w:vAlign w:val="center"/>
          </w:tcPr>
          <w:p w14:paraId="359714A4" w14:textId="77777777" w:rsidR="00063D29" w:rsidRPr="00564F28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Gözlük, Gözlük Camı ve Gözlük Çerçeve Onarım, Lens</w:t>
            </w:r>
          </w:p>
        </w:tc>
        <w:tc>
          <w:tcPr>
            <w:tcW w:w="1929" w:type="dxa"/>
            <w:gridSpan w:val="2"/>
            <w:vAlign w:val="center"/>
          </w:tcPr>
          <w:p w14:paraId="7FFFAFC4" w14:textId="77777777" w:rsidR="00063D29" w:rsidRPr="00564F28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Kilis/Merkez</w:t>
            </w:r>
          </w:p>
        </w:tc>
        <w:tc>
          <w:tcPr>
            <w:tcW w:w="1528" w:type="dxa"/>
            <w:vAlign w:val="center"/>
          </w:tcPr>
          <w:p w14:paraId="0F06EA64" w14:textId="77777777" w:rsidR="00063D29" w:rsidRPr="00564F28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Optisyen</w:t>
            </w:r>
          </w:p>
        </w:tc>
        <w:tc>
          <w:tcPr>
            <w:tcW w:w="1542" w:type="dxa"/>
            <w:gridSpan w:val="2"/>
            <w:vAlign w:val="center"/>
          </w:tcPr>
          <w:p w14:paraId="175ABF4B" w14:textId="77777777" w:rsidR="00063D29" w:rsidRPr="00564F28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Özel İşletme (Genç Optik)</w:t>
            </w:r>
          </w:p>
        </w:tc>
      </w:tr>
      <w:tr w:rsidR="00FC293B" w14:paraId="2661B9AD" w14:textId="77777777" w:rsidTr="00063D29">
        <w:trPr>
          <w:trHeight w:val="1368"/>
        </w:trPr>
        <w:tc>
          <w:tcPr>
            <w:tcW w:w="1405" w:type="dxa"/>
            <w:vAlign w:val="center"/>
          </w:tcPr>
          <w:p w14:paraId="5EF88720" w14:textId="65FE33DA" w:rsidR="004A4401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vAlign w:val="center"/>
          </w:tcPr>
          <w:p w14:paraId="7F64B4A8" w14:textId="77777777" w:rsidR="004A4401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79/6</w:t>
            </w:r>
          </w:p>
        </w:tc>
        <w:tc>
          <w:tcPr>
            <w:tcW w:w="2367" w:type="dxa"/>
            <w:vAlign w:val="center"/>
          </w:tcPr>
          <w:p w14:paraId="55738FA9" w14:textId="08D14CBD" w:rsidR="004A4401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M***** A*****</w:t>
            </w:r>
          </w:p>
        </w:tc>
        <w:tc>
          <w:tcPr>
            <w:tcW w:w="1956" w:type="dxa"/>
            <w:gridSpan w:val="2"/>
            <w:vAlign w:val="center"/>
          </w:tcPr>
          <w:p w14:paraId="4D5B1F55" w14:textId="77777777" w:rsidR="004A4401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Terzi</w:t>
            </w:r>
          </w:p>
        </w:tc>
        <w:tc>
          <w:tcPr>
            <w:tcW w:w="1952" w:type="dxa"/>
            <w:vAlign w:val="center"/>
          </w:tcPr>
          <w:p w14:paraId="3BCDF105" w14:textId="77777777" w:rsidR="004A4401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Kıyafet Dikim ve Onarımı</w:t>
            </w:r>
          </w:p>
        </w:tc>
        <w:tc>
          <w:tcPr>
            <w:tcW w:w="1929" w:type="dxa"/>
            <w:gridSpan w:val="2"/>
            <w:vAlign w:val="center"/>
          </w:tcPr>
          <w:p w14:paraId="66A4314B" w14:textId="77777777" w:rsidR="004A4401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Kilis/Merkez</w:t>
            </w:r>
          </w:p>
        </w:tc>
        <w:tc>
          <w:tcPr>
            <w:tcW w:w="1528" w:type="dxa"/>
            <w:vAlign w:val="center"/>
          </w:tcPr>
          <w:p w14:paraId="4403FA57" w14:textId="77777777" w:rsidR="004A4401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Terzi</w:t>
            </w:r>
          </w:p>
        </w:tc>
        <w:tc>
          <w:tcPr>
            <w:tcW w:w="1542" w:type="dxa"/>
            <w:gridSpan w:val="2"/>
            <w:vAlign w:val="center"/>
          </w:tcPr>
          <w:p w14:paraId="67A7AB41" w14:textId="77777777" w:rsidR="004A4401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Kilis Terziler Esnaf Odası Başkanı</w:t>
            </w:r>
          </w:p>
        </w:tc>
      </w:tr>
      <w:tr w:rsidR="00FC293B" w14:paraId="7810A3C2" w14:textId="77777777" w:rsidTr="00063D29">
        <w:trPr>
          <w:trHeight w:val="1368"/>
        </w:trPr>
        <w:tc>
          <w:tcPr>
            <w:tcW w:w="1405" w:type="dxa"/>
            <w:vAlign w:val="center"/>
          </w:tcPr>
          <w:p w14:paraId="0E1CEC41" w14:textId="0D38BCEA" w:rsidR="00C82791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1" w:type="dxa"/>
            <w:vAlign w:val="center"/>
          </w:tcPr>
          <w:p w14:paraId="06A03B41" w14:textId="77777777" w:rsidR="00C82791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79/7</w:t>
            </w:r>
          </w:p>
        </w:tc>
        <w:tc>
          <w:tcPr>
            <w:tcW w:w="2367" w:type="dxa"/>
            <w:vAlign w:val="center"/>
          </w:tcPr>
          <w:p w14:paraId="4C0DE496" w14:textId="6965163C" w:rsidR="00C82791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İ**** U*****</w:t>
            </w:r>
          </w:p>
        </w:tc>
        <w:tc>
          <w:tcPr>
            <w:tcW w:w="1956" w:type="dxa"/>
            <w:gridSpan w:val="2"/>
            <w:vAlign w:val="center"/>
          </w:tcPr>
          <w:p w14:paraId="4C071C44" w14:textId="77777777" w:rsidR="00C82791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 Telefonu ve Tablet Tamiri</w:t>
            </w:r>
          </w:p>
        </w:tc>
        <w:tc>
          <w:tcPr>
            <w:tcW w:w="1952" w:type="dxa"/>
            <w:vAlign w:val="center"/>
          </w:tcPr>
          <w:p w14:paraId="47D44B5F" w14:textId="77777777" w:rsidR="00C82791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Tekniker, Elektronik Şema Eğitimi</w:t>
            </w:r>
          </w:p>
        </w:tc>
        <w:tc>
          <w:tcPr>
            <w:tcW w:w="1929" w:type="dxa"/>
            <w:gridSpan w:val="2"/>
            <w:vAlign w:val="center"/>
          </w:tcPr>
          <w:p w14:paraId="365C6037" w14:textId="77777777" w:rsidR="00C82791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Kilis/Merkez</w:t>
            </w:r>
          </w:p>
        </w:tc>
        <w:tc>
          <w:tcPr>
            <w:tcW w:w="1528" w:type="dxa"/>
            <w:vAlign w:val="center"/>
          </w:tcPr>
          <w:p w14:paraId="10E3FC9E" w14:textId="77777777" w:rsidR="00C82791" w:rsidRDefault="00252A6A" w:rsidP="00962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Tekni</w:t>
            </w:r>
            <w:r w:rsidR="00962730">
              <w:rPr>
                <w:rFonts w:ascii="Times New Roman" w:hAnsi="Times New Roman" w:cs="Times New Roman"/>
                <w:sz w:val="24"/>
                <w:szCs w:val="24"/>
              </w:rPr>
              <w:t>ker</w:t>
            </w:r>
          </w:p>
        </w:tc>
        <w:tc>
          <w:tcPr>
            <w:tcW w:w="1542" w:type="dxa"/>
            <w:gridSpan w:val="2"/>
            <w:vAlign w:val="center"/>
          </w:tcPr>
          <w:p w14:paraId="155EFCB0" w14:textId="77777777" w:rsidR="00C82791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Özel İşletme (Uyaran Ticaret)</w:t>
            </w:r>
          </w:p>
        </w:tc>
      </w:tr>
      <w:tr w:rsidR="00FC293B" w14:paraId="315875AC" w14:textId="77777777" w:rsidTr="00063D29">
        <w:trPr>
          <w:trHeight w:val="1368"/>
        </w:trPr>
        <w:tc>
          <w:tcPr>
            <w:tcW w:w="1405" w:type="dxa"/>
            <w:vAlign w:val="center"/>
          </w:tcPr>
          <w:p w14:paraId="31672FAE" w14:textId="1B5951AD" w:rsidR="00962730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1" w:type="dxa"/>
            <w:vAlign w:val="center"/>
          </w:tcPr>
          <w:p w14:paraId="5E9CF6C2" w14:textId="77777777" w:rsidR="00962730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79/8</w:t>
            </w:r>
          </w:p>
        </w:tc>
        <w:tc>
          <w:tcPr>
            <w:tcW w:w="2367" w:type="dxa"/>
            <w:vAlign w:val="center"/>
          </w:tcPr>
          <w:p w14:paraId="46B3546E" w14:textId="3766E17B" w:rsidR="00962730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A**** P****</w:t>
            </w:r>
          </w:p>
        </w:tc>
        <w:tc>
          <w:tcPr>
            <w:tcW w:w="1956" w:type="dxa"/>
            <w:gridSpan w:val="2"/>
            <w:vAlign w:val="center"/>
          </w:tcPr>
          <w:p w14:paraId="68BAE5A3" w14:textId="77777777" w:rsidR="00962730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Cep Telefonu, Tablet,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Elektronik Cihaz Tamiri</w:t>
            </w:r>
          </w:p>
        </w:tc>
        <w:tc>
          <w:tcPr>
            <w:tcW w:w="1952" w:type="dxa"/>
            <w:vAlign w:val="center"/>
          </w:tcPr>
          <w:p w14:paraId="65088AB6" w14:textId="77777777" w:rsidR="00962730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Tekniker</w:t>
            </w:r>
            <w:r w:rsidR="00330F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3BE428F" w14:textId="77777777" w:rsidR="00962730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Endüstriyel Elektronik</w:t>
            </w:r>
          </w:p>
        </w:tc>
        <w:tc>
          <w:tcPr>
            <w:tcW w:w="1929" w:type="dxa"/>
            <w:gridSpan w:val="2"/>
            <w:vAlign w:val="center"/>
          </w:tcPr>
          <w:p w14:paraId="050C24A5" w14:textId="77777777" w:rsidR="00962730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Kilis/Merkez</w:t>
            </w:r>
          </w:p>
        </w:tc>
        <w:tc>
          <w:tcPr>
            <w:tcW w:w="1528" w:type="dxa"/>
            <w:vAlign w:val="center"/>
          </w:tcPr>
          <w:p w14:paraId="3DE6865D" w14:textId="77777777" w:rsidR="00962730" w:rsidRDefault="00252A6A" w:rsidP="00962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Tekniker</w:t>
            </w:r>
          </w:p>
        </w:tc>
        <w:tc>
          <w:tcPr>
            <w:tcW w:w="1542" w:type="dxa"/>
            <w:gridSpan w:val="2"/>
            <w:vAlign w:val="center"/>
          </w:tcPr>
          <w:p w14:paraId="4FBD6F02" w14:textId="77777777" w:rsidR="00962730" w:rsidRDefault="00252A6A" w:rsidP="00962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Özel İşletme (Mega Elektronik)</w:t>
            </w:r>
          </w:p>
        </w:tc>
      </w:tr>
      <w:tr w:rsidR="00FC293B" w14:paraId="34D53FD5" w14:textId="77777777" w:rsidTr="00063D29">
        <w:trPr>
          <w:trHeight w:val="1368"/>
        </w:trPr>
        <w:tc>
          <w:tcPr>
            <w:tcW w:w="1405" w:type="dxa"/>
            <w:vAlign w:val="center"/>
          </w:tcPr>
          <w:p w14:paraId="29A70813" w14:textId="1166A5EF" w:rsidR="00CA4860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1" w:type="dxa"/>
            <w:vAlign w:val="center"/>
          </w:tcPr>
          <w:p w14:paraId="07ED8A69" w14:textId="77777777" w:rsidR="00CA4860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79/9</w:t>
            </w:r>
          </w:p>
        </w:tc>
        <w:tc>
          <w:tcPr>
            <w:tcW w:w="2367" w:type="dxa"/>
            <w:vAlign w:val="center"/>
          </w:tcPr>
          <w:p w14:paraId="3EE398E4" w14:textId="3CE3B4B7" w:rsidR="00CA4860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M***** N** K******</w:t>
            </w:r>
          </w:p>
        </w:tc>
        <w:tc>
          <w:tcPr>
            <w:tcW w:w="1956" w:type="dxa"/>
            <w:gridSpan w:val="2"/>
            <w:vAlign w:val="center"/>
          </w:tcPr>
          <w:p w14:paraId="3C6D25E4" w14:textId="77777777" w:rsidR="00CA4860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Motorlu Taşıt Genel Bakım ve Onarım, Kaynak, Elektrik Tesisat ve Pano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Montörlüğü</w:t>
            </w:r>
            <w:proofErr w:type="spellEnd"/>
          </w:p>
        </w:tc>
        <w:tc>
          <w:tcPr>
            <w:tcW w:w="1952" w:type="dxa"/>
            <w:vAlign w:val="center"/>
          </w:tcPr>
          <w:p w14:paraId="4253651C" w14:textId="77777777" w:rsidR="00CA4860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Mekanik, Elektrik Sistemi, Kaporta, Boya, Fren Sistemi, Akü</w:t>
            </w:r>
            <w:r w:rsidR="00A43EC3">
              <w:rPr>
                <w:rFonts w:ascii="Times New Roman" w:hAnsi="Times New Roman" w:cs="Times New Roman"/>
                <w:sz w:val="24"/>
                <w:szCs w:val="24"/>
              </w:rPr>
              <w:t>, Beyaz Eşya Tamir, Sıhhi Tesisat</w:t>
            </w:r>
          </w:p>
        </w:tc>
        <w:tc>
          <w:tcPr>
            <w:tcW w:w="1929" w:type="dxa"/>
            <w:gridSpan w:val="2"/>
            <w:vAlign w:val="center"/>
          </w:tcPr>
          <w:p w14:paraId="145AAF60" w14:textId="77777777" w:rsidR="00CA4860" w:rsidRDefault="00252A6A" w:rsidP="00CA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Kilis/Merkez</w:t>
            </w:r>
          </w:p>
        </w:tc>
        <w:tc>
          <w:tcPr>
            <w:tcW w:w="1528" w:type="dxa"/>
            <w:vAlign w:val="center"/>
          </w:tcPr>
          <w:p w14:paraId="7606C54C" w14:textId="77777777" w:rsidR="00CA4860" w:rsidRDefault="00252A6A" w:rsidP="00962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Demirci, Tamirci</w:t>
            </w:r>
          </w:p>
        </w:tc>
        <w:tc>
          <w:tcPr>
            <w:tcW w:w="1542" w:type="dxa"/>
            <w:gridSpan w:val="2"/>
            <w:vAlign w:val="center"/>
          </w:tcPr>
          <w:p w14:paraId="7CCBE320" w14:textId="77777777" w:rsidR="00CA4860" w:rsidRDefault="00252A6A" w:rsidP="00962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Kilis Demirciler ve Tamirciler Esnaf Odası Başkanı</w:t>
            </w:r>
          </w:p>
        </w:tc>
      </w:tr>
      <w:tr w:rsidR="00FC293B" w14:paraId="28590DA8" w14:textId="77777777" w:rsidTr="00E22B35">
        <w:trPr>
          <w:gridAfter w:val="1"/>
          <w:wAfter w:w="146" w:type="dxa"/>
          <w:trHeight w:val="1295"/>
        </w:trPr>
        <w:tc>
          <w:tcPr>
            <w:tcW w:w="1405" w:type="dxa"/>
          </w:tcPr>
          <w:p w14:paraId="1235F93B" w14:textId="77777777" w:rsidR="00AF2F0E" w:rsidRDefault="00AF2F0E" w:rsidP="00AF2F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4C35EF" w14:textId="77777777" w:rsidR="00AF2F0E" w:rsidRDefault="00AF2F0E" w:rsidP="00AF2F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602DDE" w14:textId="2CB4D74D" w:rsidR="000B2D80" w:rsidRPr="00AF2F0E" w:rsidRDefault="00252A6A" w:rsidP="00AF2F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61" w:type="dxa"/>
          </w:tcPr>
          <w:p w14:paraId="70CD8409" w14:textId="77777777" w:rsidR="00AF2F0E" w:rsidRDefault="00AF2F0E" w:rsidP="00AF2F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179DD9" w14:textId="77777777" w:rsidR="00AF2F0E" w:rsidRDefault="00AF2F0E" w:rsidP="00AF2F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CC67E6" w14:textId="174F3100" w:rsidR="000B2D80" w:rsidRPr="00AF2F0E" w:rsidRDefault="00252A6A" w:rsidP="00AF2F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F0E">
              <w:rPr>
                <w:rFonts w:ascii="Times New Roman" w:hAnsi="Times New Roman" w:cs="Times New Roman"/>
                <w:bCs/>
                <w:sz w:val="24"/>
                <w:szCs w:val="24"/>
              </w:rPr>
              <w:t>79/11</w:t>
            </w:r>
          </w:p>
        </w:tc>
        <w:tc>
          <w:tcPr>
            <w:tcW w:w="2381" w:type="dxa"/>
            <w:gridSpan w:val="2"/>
          </w:tcPr>
          <w:p w14:paraId="4EFAA3CD" w14:textId="77777777" w:rsidR="00AF2F0E" w:rsidRDefault="00AF2F0E" w:rsidP="00AF2F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BF10F3" w14:textId="77777777" w:rsidR="00AF2F0E" w:rsidRDefault="00AF2F0E" w:rsidP="00AF2F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BAE2FB" w14:textId="5BEFBEA7" w:rsidR="000B2D80" w:rsidRPr="00AF2F0E" w:rsidRDefault="00252A6A" w:rsidP="00AF2F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F0E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****</w:t>
            </w:r>
            <w:r w:rsidRPr="00AF2F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*****</w:t>
            </w:r>
          </w:p>
        </w:tc>
        <w:tc>
          <w:tcPr>
            <w:tcW w:w="1942" w:type="dxa"/>
          </w:tcPr>
          <w:p w14:paraId="69A9FC35" w14:textId="77777777" w:rsidR="00AF2F0E" w:rsidRDefault="00AF2F0E" w:rsidP="00AF2F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1BE015" w14:textId="77777777" w:rsidR="00AF2F0E" w:rsidRDefault="00AF2F0E" w:rsidP="00AF2F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A29DC2" w14:textId="393D636B" w:rsidR="000B2D80" w:rsidRPr="00AF2F0E" w:rsidRDefault="00252A6A" w:rsidP="00AF2F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F0E">
              <w:rPr>
                <w:rFonts w:ascii="Times New Roman" w:hAnsi="Times New Roman" w:cs="Times New Roman"/>
                <w:bCs/>
                <w:sz w:val="24"/>
                <w:szCs w:val="24"/>
              </w:rPr>
              <w:t>Ayakkabı</w:t>
            </w:r>
          </w:p>
        </w:tc>
        <w:tc>
          <w:tcPr>
            <w:tcW w:w="2020" w:type="dxa"/>
            <w:gridSpan w:val="2"/>
          </w:tcPr>
          <w:p w14:paraId="7099037A" w14:textId="77777777" w:rsidR="00AF2F0E" w:rsidRDefault="00AF2F0E" w:rsidP="00AF2F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4340F2" w14:textId="77777777" w:rsidR="00AF2F0E" w:rsidRDefault="00AF2F0E" w:rsidP="00AF2F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8B0EDE" w14:textId="39276465" w:rsidR="000B2D80" w:rsidRPr="00AF2F0E" w:rsidRDefault="00252A6A" w:rsidP="00AF2F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F0E">
              <w:rPr>
                <w:rFonts w:ascii="Times New Roman" w:hAnsi="Times New Roman" w:cs="Times New Roman"/>
                <w:bCs/>
                <w:sz w:val="24"/>
                <w:szCs w:val="24"/>
              </w:rPr>
              <w:t>Ayakkabı Onarımı</w:t>
            </w:r>
          </w:p>
        </w:tc>
        <w:tc>
          <w:tcPr>
            <w:tcW w:w="1861" w:type="dxa"/>
          </w:tcPr>
          <w:p w14:paraId="10652666" w14:textId="77777777" w:rsidR="00AF2F0E" w:rsidRDefault="00AF2F0E" w:rsidP="00AF2F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00C8FB" w14:textId="77777777" w:rsidR="00AF2F0E" w:rsidRDefault="00AF2F0E" w:rsidP="00AF2F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C629FF" w14:textId="137EE416" w:rsidR="000B2D80" w:rsidRPr="00AF2F0E" w:rsidRDefault="00252A6A" w:rsidP="00AF2F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F0E">
              <w:rPr>
                <w:rFonts w:ascii="Times New Roman" w:hAnsi="Times New Roman" w:cs="Times New Roman"/>
                <w:bCs/>
                <w:sz w:val="24"/>
                <w:szCs w:val="24"/>
              </w:rPr>
              <w:t>Kilis/Merkez</w:t>
            </w:r>
          </w:p>
        </w:tc>
        <w:tc>
          <w:tcPr>
            <w:tcW w:w="1528" w:type="dxa"/>
          </w:tcPr>
          <w:p w14:paraId="78A04566" w14:textId="77777777" w:rsidR="00AF2F0E" w:rsidRDefault="00AF2F0E" w:rsidP="00AF2F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207402" w14:textId="77777777" w:rsidR="00AF2F0E" w:rsidRDefault="00AF2F0E" w:rsidP="00AF2F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460330" w14:textId="3793408F" w:rsidR="000B2D80" w:rsidRPr="00AF2F0E" w:rsidRDefault="00252A6A" w:rsidP="00AF2F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F0E">
              <w:rPr>
                <w:rFonts w:ascii="Times New Roman" w:hAnsi="Times New Roman" w:cs="Times New Roman"/>
                <w:bCs/>
                <w:sz w:val="24"/>
                <w:szCs w:val="24"/>
              </w:rPr>
              <w:t>Ayakkabıcı</w:t>
            </w:r>
          </w:p>
        </w:tc>
        <w:tc>
          <w:tcPr>
            <w:tcW w:w="1396" w:type="dxa"/>
          </w:tcPr>
          <w:p w14:paraId="05F52354" w14:textId="0F1DE396" w:rsidR="000B2D80" w:rsidRPr="00AF2F0E" w:rsidRDefault="00252A6A" w:rsidP="00AF2F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F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Özel İşletme (Tarihi </w:t>
            </w:r>
            <w:proofErr w:type="spellStart"/>
            <w:r w:rsidRPr="00AF2F0E">
              <w:rPr>
                <w:rFonts w:ascii="Times New Roman" w:hAnsi="Times New Roman" w:cs="Times New Roman"/>
                <w:bCs/>
                <w:sz w:val="24"/>
                <w:szCs w:val="24"/>
              </w:rPr>
              <w:t>Köşger</w:t>
            </w:r>
            <w:proofErr w:type="spellEnd"/>
            <w:r w:rsidRPr="00AF2F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Yemenicisi)</w:t>
            </w:r>
          </w:p>
        </w:tc>
      </w:tr>
    </w:tbl>
    <w:tbl>
      <w:tblPr>
        <w:tblStyle w:val="TabloKlavuzu"/>
        <w:tblpPr w:leftFromText="141" w:rightFromText="141" w:vertAnchor="text" w:horzAnchor="margin" w:tblpY="-516"/>
        <w:tblW w:w="14140" w:type="dxa"/>
        <w:tblLook w:val="04A0" w:firstRow="1" w:lastRow="0" w:firstColumn="1" w:lastColumn="0" w:noHBand="0" w:noVBand="1"/>
      </w:tblPr>
      <w:tblGrid>
        <w:gridCol w:w="1413"/>
        <w:gridCol w:w="1417"/>
        <w:gridCol w:w="2410"/>
        <w:gridCol w:w="2023"/>
        <w:gridCol w:w="1946"/>
        <w:gridCol w:w="1843"/>
        <w:gridCol w:w="1559"/>
        <w:gridCol w:w="1529"/>
      </w:tblGrid>
      <w:tr w:rsidR="000243D7" w14:paraId="5645B222" w14:textId="77777777" w:rsidTr="000243D7">
        <w:trPr>
          <w:trHeight w:val="1295"/>
        </w:trPr>
        <w:tc>
          <w:tcPr>
            <w:tcW w:w="1413" w:type="dxa"/>
          </w:tcPr>
          <w:p w14:paraId="139D9DDD" w14:textId="77777777" w:rsidR="000243D7" w:rsidRDefault="000243D7" w:rsidP="000243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BDED45" w14:textId="77777777" w:rsidR="000243D7" w:rsidRDefault="000243D7" w:rsidP="000243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443C92" w14:textId="77777777" w:rsidR="000243D7" w:rsidRPr="00AF2F0E" w:rsidRDefault="000243D7" w:rsidP="000243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21D471FA" w14:textId="77777777" w:rsidR="000243D7" w:rsidRDefault="000243D7" w:rsidP="000243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253B7D" w14:textId="77777777" w:rsidR="000243D7" w:rsidRDefault="000243D7" w:rsidP="000243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68290A" w14:textId="77777777" w:rsidR="000243D7" w:rsidRPr="00AF2F0E" w:rsidRDefault="000243D7" w:rsidP="000243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F0E">
              <w:rPr>
                <w:rFonts w:ascii="Times New Roman" w:hAnsi="Times New Roman" w:cs="Times New Roman"/>
                <w:bCs/>
                <w:sz w:val="24"/>
                <w:szCs w:val="24"/>
              </w:rPr>
              <w:t>79/1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27FB3D93" w14:textId="77777777" w:rsidR="000243D7" w:rsidRDefault="000243D7" w:rsidP="000243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75FB2E" w14:textId="77777777" w:rsidR="000243D7" w:rsidRDefault="000243D7" w:rsidP="000243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31F832" w14:textId="77777777" w:rsidR="000243D7" w:rsidRPr="00AF2F0E" w:rsidRDefault="000243D7" w:rsidP="000243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M***** Ş******</w:t>
            </w:r>
          </w:p>
        </w:tc>
        <w:tc>
          <w:tcPr>
            <w:tcW w:w="2023" w:type="dxa"/>
          </w:tcPr>
          <w:p w14:paraId="690B399A" w14:textId="77777777" w:rsidR="000243D7" w:rsidRDefault="000243D7" w:rsidP="000243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ADC5EC" w14:textId="77777777" w:rsidR="000243D7" w:rsidRDefault="000243D7" w:rsidP="000243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8EEE0A" w14:textId="77777777" w:rsidR="000243D7" w:rsidRPr="00AF2F0E" w:rsidRDefault="000243D7" w:rsidP="000243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Bankacılık ve Hesap Uzmanı</w:t>
            </w:r>
          </w:p>
        </w:tc>
        <w:tc>
          <w:tcPr>
            <w:tcW w:w="1946" w:type="dxa"/>
          </w:tcPr>
          <w:p w14:paraId="554EC07C" w14:textId="77777777" w:rsidR="000243D7" w:rsidRPr="0036014F" w:rsidRDefault="000243D7" w:rsidP="007A46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1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ankacılık</w:t>
            </w:r>
            <w:r w:rsidRPr="003601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S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igortacılık</w:t>
            </w:r>
            <w:r w:rsidRPr="003601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F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inansman</w:t>
            </w:r>
            <w:r w:rsidRPr="003601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H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esap</w:t>
            </w:r>
            <w:r w:rsidRPr="003601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Uzmanı</w:t>
            </w:r>
          </w:p>
        </w:tc>
        <w:tc>
          <w:tcPr>
            <w:tcW w:w="1843" w:type="dxa"/>
          </w:tcPr>
          <w:p w14:paraId="493B407E" w14:textId="77777777" w:rsidR="000243D7" w:rsidRDefault="000243D7" w:rsidP="000243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260DC0" w14:textId="77777777" w:rsidR="000243D7" w:rsidRDefault="000243D7" w:rsidP="000243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EA2869" w14:textId="77777777" w:rsidR="000243D7" w:rsidRPr="00AF2F0E" w:rsidRDefault="000243D7" w:rsidP="000243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F0E">
              <w:rPr>
                <w:rFonts w:ascii="Times New Roman" w:hAnsi="Times New Roman" w:cs="Times New Roman"/>
                <w:bCs/>
                <w:sz w:val="24"/>
                <w:szCs w:val="24"/>
              </w:rPr>
              <w:t>Kilis/Merkez</w:t>
            </w:r>
          </w:p>
        </w:tc>
        <w:tc>
          <w:tcPr>
            <w:tcW w:w="1559" w:type="dxa"/>
          </w:tcPr>
          <w:p w14:paraId="511D1DAF" w14:textId="77777777" w:rsidR="000243D7" w:rsidRDefault="000243D7" w:rsidP="000243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08AA3C" w14:textId="77777777" w:rsidR="000243D7" w:rsidRDefault="000243D7" w:rsidP="000243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77B849" w14:textId="77777777" w:rsidR="000243D7" w:rsidRPr="00AF2F0E" w:rsidRDefault="000243D7" w:rsidP="000243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Öğretim Üyesi</w:t>
            </w:r>
          </w:p>
        </w:tc>
        <w:tc>
          <w:tcPr>
            <w:tcW w:w="1529" w:type="dxa"/>
          </w:tcPr>
          <w:p w14:paraId="43E57EFE" w14:textId="77777777" w:rsidR="000243D7" w:rsidRPr="00AF2F0E" w:rsidRDefault="000243D7" w:rsidP="000243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Kilis 7 Aralık Üniversitesi</w:t>
            </w:r>
          </w:p>
        </w:tc>
      </w:tr>
    </w:tbl>
    <w:p w14:paraId="04EAE8E8" w14:textId="44BB3800" w:rsidR="009D73AA" w:rsidRDefault="009D73AA" w:rsidP="00597B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791841" w14:textId="77777777" w:rsidR="0036014F" w:rsidRPr="009D73AA" w:rsidRDefault="0036014F" w:rsidP="003601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4140" w:type="dxa"/>
        <w:tblLook w:val="04A0" w:firstRow="1" w:lastRow="0" w:firstColumn="1" w:lastColumn="0" w:noHBand="0" w:noVBand="1"/>
      </w:tblPr>
      <w:tblGrid>
        <w:gridCol w:w="1413"/>
        <w:gridCol w:w="1417"/>
        <w:gridCol w:w="2410"/>
        <w:gridCol w:w="2023"/>
        <w:gridCol w:w="1946"/>
        <w:gridCol w:w="1843"/>
        <w:gridCol w:w="1559"/>
        <w:gridCol w:w="1529"/>
      </w:tblGrid>
      <w:tr w:rsidR="00FC293B" w14:paraId="26152C9F" w14:textId="77777777" w:rsidTr="004D5567">
        <w:trPr>
          <w:trHeight w:val="1295"/>
        </w:trPr>
        <w:tc>
          <w:tcPr>
            <w:tcW w:w="1413" w:type="dxa"/>
          </w:tcPr>
          <w:p w14:paraId="7D6865FA" w14:textId="77777777" w:rsidR="00EF1FEB" w:rsidRDefault="00EF1FEB" w:rsidP="004D55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1D2B65" w14:textId="77777777" w:rsidR="00EF1FEB" w:rsidRDefault="00EF1FEB" w:rsidP="004D55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169A08" w14:textId="1F7FC715" w:rsidR="00EF1FEB" w:rsidRPr="00AF2F0E" w:rsidRDefault="00252A6A" w:rsidP="004D55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012004AB" w14:textId="77777777" w:rsidR="00EF1FEB" w:rsidRDefault="00EF1FEB" w:rsidP="004D55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5FCCD8" w14:textId="77777777" w:rsidR="00EF1FEB" w:rsidRDefault="00EF1FEB" w:rsidP="004D55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424134" w14:textId="55AB6171" w:rsidR="00EF1FEB" w:rsidRPr="00AF2F0E" w:rsidRDefault="00252A6A" w:rsidP="004D55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F0E">
              <w:rPr>
                <w:rFonts w:ascii="Times New Roman" w:hAnsi="Times New Roman" w:cs="Times New Roman"/>
                <w:bCs/>
                <w:sz w:val="24"/>
                <w:szCs w:val="24"/>
              </w:rPr>
              <w:t>79/1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4ACC38D0" w14:textId="77777777" w:rsidR="00EF1FEB" w:rsidRDefault="00EF1FEB" w:rsidP="004D55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AC63FF" w14:textId="77777777" w:rsidR="00EF1FEB" w:rsidRDefault="00EF1FEB" w:rsidP="004D55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84FEB5" w14:textId="1F36F8A7" w:rsidR="00EF1FEB" w:rsidRPr="00AF2F0E" w:rsidRDefault="00252A6A" w:rsidP="004D55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O**** Y*******</w:t>
            </w:r>
          </w:p>
        </w:tc>
        <w:tc>
          <w:tcPr>
            <w:tcW w:w="2023" w:type="dxa"/>
          </w:tcPr>
          <w:p w14:paraId="482C5420" w14:textId="77777777" w:rsidR="00EF1FEB" w:rsidRDefault="00EF1FEB" w:rsidP="004D55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A41874" w14:textId="77777777" w:rsidR="00EF1FEB" w:rsidRDefault="00EF1FEB" w:rsidP="004D55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4B0943" w14:textId="5165E49B" w:rsidR="00EF1FEB" w:rsidRPr="00AF2F0E" w:rsidRDefault="00252A6A" w:rsidP="004D55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Mobilya ve Dekorasyon</w:t>
            </w:r>
          </w:p>
        </w:tc>
        <w:tc>
          <w:tcPr>
            <w:tcW w:w="1946" w:type="dxa"/>
          </w:tcPr>
          <w:p w14:paraId="62AF1120" w14:textId="50689197" w:rsidR="00EF1FEB" w:rsidRPr="0036014F" w:rsidRDefault="00252A6A" w:rsidP="007A46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Mobilya, Dekorasyon, Marangozluk</w:t>
            </w:r>
          </w:p>
        </w:tc>
        <w:tc>
          <w:tcPr>
            <w:tcW w:w="1843" w:type="dxa"/>
          </w:tcPr>
          <w:p w14:paraId="7130E4E5" w14:textId="77777777" w:rsidR="00EF1FEB" w:rsidRDefault="00EF1FEB" w:rsidP="004D55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CA1116" w14:textId="77777777" w:rsidR="00EF1FEB" w:rsidRDefault="00EF1FEB" w:rsidP="004D55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FE686A" w14:textId="77777777" w:rsidR="00EF1FEB" w:rsidRPr="00AF2F0E" w:rsidRDefault="00252A6A" w:rsidP="004D55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F0E">
              <w:rPr>
                <w:rFonts w:ascii="Times New Roman" w:hAnsi="Times New Roman" w:cs="Times New Roman"/>
                <w:bCs/>
                <w:sz w:val="24"/>
                <w:szCs w:val="24"/>
              </w:rPr>
              <w:t>Kilis/Merkez</w:t>
            </w:r>
          </w:p>
        </w:tc>
        <w:tc>
          <w:tcPr>
            <w:tcW w:w="1559" w:type="dxa"/>
          </w:tcPr>
          <w:p w14:paraId="67F861E1" w14:textId="77777777" w:rsidR="00EF1FEB" w:rsidRDefault="00EF1FEB" w:rsidP="004D55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CFD77F" w14:textId="77777777" w:rsidR="00EF1FEB" w:rsidRDefault="00EF1FEB" w:rsidP="004D55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8AE60C" w14:textId="4B1886BF" w:rsidR="00EF1FEB" w:rsidRPr="00AF2F0E" w:rsidRDefault="00252A6A" w:rsidP="004D55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Marangoz</w:t>
            </w:r>
          </w:p>
        </w:tc>
        <w:tc>
          <w:tcPr>
            <w:tcW w:w="1529" w:type="dxa"/>
          </w:tcPr>
          <w:p w14:paraId="59A83C11" w14:textId="486E6606" w:rsidR="00EF1FEB" w:rsidRPr="00AF2F0E" w:rsidRDefault="00252A6A" w:rsidP="004D55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Özel İşletme (Uygar Ahşap ve Mobilya)</w:t>
            </w:r>
          </w:p>
        </w:tc>
      </w:tr>
    </w:tbl>
    <w:p w14:paraId="5D60385B" w14:textId="77777777" w:rsidR="0036014F" w:rsidRDefault="0036014F" w:rsidP="00597B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4140" w:type="dxa"/>
        <w:tblLook w:val="04A0" w:firstRow="1" w:lastRow="0" w:firstColumn="1" w:lastColumn="0" w:noHBand="0" w:noVBand="1"/>
      </w:tblPr>
      <w:tblGrid>
        <w:gridCol w:w="1413"/>
        <w:gridCol w:w="1417"/>
        <w:gridCol w:w="2410"/>
        <w:gridCol w:w="2023"/>
        <w:gridCol w:w="1946"/>
        <w:gridCol w:w="1843"/>
        <w:gridCol w:w="1559"/>
        <w:gridCol w:w="1529"/>
      </w:tblGrid>
      <w:tr w:rsidR="00A8026B" w:rsidRPr="00A8026B" w14:paraId="606CA7FA" w14:textId="77777777" w:rsidTr="00A8026B">
        <w:trPr>
          <w:trHeight w:val="129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1421" w14:textId="77777777" w:rsidR="00A8026B" w:rsidRPr="00A8026B" w:rsidRDefault="00A8026B" w:rsidP="00A80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2E531" w14:textId="77777777" w:rsidR="00A8026B" w:rsidRPr="00A8026B" w:rsidRDefault="00A8026B" w:rsidP="00A80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F7346" w14:textId="77777777" w:rsidR="00A8026B" w:rsidRPr="00A8026B" w:rsidRDefault="00A8026B" w:rsidP="00A8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2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228B" w14:textId="77777777" w:rsidR="00A8026B" w:rsidRPr="00A8026B" w:rsidRDefault="00A8026B" w:rsidP="00A80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7E75F" w14:textId="77777777" w:rsidR="00A8026B" w:rsidRPr="00A8026B" w:rsidRDefault="00A8026B" w:rsidP="00A80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3D5D2" w14:textId="77777777" w:rsidR="00A8026B" w:rsidRPr="00A8026B" w:rsidRDefault="00A8026B" w:rsidP="00A8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26B">
              <w:rPr>
                <w:rFonts w:ascii="Times New Roman" w:hAnsi="Times New Roman" w:cs="Times New Roman"/>
                <w:sz w:val="24"/>
                <w:szCs w:val="24"/>
              </w:rPr>
              <w:t>79/14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9682" w14:textId="77777777" w:rsidR="00A8026B" w:rsidRPr="00A8026B" w:rsidRDefault="00A8026B" w:rsidP="00A80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0D310" w14:textId="77777777" w:rsidR="00A8026B" w:rsidRPr="00A8026B" w:rsidRDefault="00A8026B" w:rsidP="00A80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E04D8" w14:textId="4E61EF33" w:rsidR="00A8026B" w:rsidRPr="00A8026B" w:rsidRDefault="00A8026B" w:rsidP="00A8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26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  <w:r w:rsidRPr="00A8026B">
              <w:rPr>
                <w:rFonts w:ascii="Times New Roman" w:hAnsi="Times New Roman" w:cs="Times New Roman"/>
                <w:sz w:val="24"/>
                <w:szCs w:val="24"/>
              </w:rPr>
              <w:t xml:space="preserve"> 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********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D239" w14:textId="77777777" w:rsidR="00A8026B" w:rsidRPr="00A8026B" w:rsidRDefault="00A8026B" w:rsidP="00A80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9A302" w14:textId="77777777" w:rsidR="00A8026B" w:rsidRPr="00A8026B" w:rsidRDefault="00A8026B" w:rsidP="00A80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F5672" w14:textId="77777777" w:rsidR="00A8026B" w:rsidRPr="00A8026B" w:rsidRDefault="00A8026B" w:rsidP="00A8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26B">
              <w:rPr>
                <w:rFonts w:ascii="Times New Roman" w:hAnsi="Times New Roman" w:cs="Times New Roman"/>
                <w:sz w:val="24"/>
                <w:szCs w:val="24"/>
              </w:rPr>
              <w:t>Temel Adli Bilişim Uygulamaları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41A3" w14:textId="77777777" w:rsidR="00A8026B" w:rsidRPr="00A8026B" w:rsidRDefault="00A8026B" w:rsidP="007A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26B">
              <w:rPr>
                <w:rFonts w:ascii="Times New Roman" w:hAnsi="Times New Roman" w:cs="Times New Roman"/>
                <w:sz w:val="24"/>
                <w:szCs w:val="24"/>
              </w:rPr>
              <w:t>Cep Telefonları, Bilgisayar, Tablet, Harici Disk Üniteleri, Harddiskler, Bellekler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C52F" w14:textId="77777777" w:rsidR="00A8026B" w:rsidRPr="00A8026B" w:rsidRDefault="00A8026B" w:rsidP="00A80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7740B" w14:textId="77777777" w:rsidR="00A8026B" w:rsidRPr="00A8026B" w:rsidRDefault="00A8026B" w:rsidP="00A80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B86EA" w14:textId="77777777" w:rsidR="00A8026B" w:rsidRPr="00A8026B" w:rsidRDefault="00A8026B" w:rsidP="00A8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26B">
              <w:rPr>
                <w:rFonts w:ascii="Times New Roman" w:hAnsi="Times New Roman" w:cs="Times New Roman"/>
                <w:sz w:val="24"/>
                <w:szCs w:val="24"/>
              </w:rPr>
              <w:t>Kilis/Merkez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8C55" w14:textId="77777777" w:rsidR="00A8026B" w:rsidRPr="00A8026B" w:rsidRDefault="00A8026B" w:rsidP="00A80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B8419" w14:textId="77777777" w:rsidR="00A8026B" w:rsidRPr="00A8026B" w:rsidRDefault="00A8026B" w:rsidP="00A80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7B083" w14:textId="77777777" w:rsidR="00A8026B" w:rsidRPr="00A8026B" w:rsidRDefault="00A8026B" w:rsidP="00A8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26B">
              <w:rPr>
                <w:rFonts w:ascii="Times New Roman" w:hAnsi="Times New Roman" w:cs="Times New Roman"/>
                <w:sz w:val="24"/>
                <w:szCs w:val="24"/>
              </w:rPr>
              <w:t>Kamu Çalışanı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6E21" w14:textId="77777777" w:rsidR="00A8026B" w:rsidRPr="00A8026B" w:rsidRDefault="00A8026B" w:rsidP="00A8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26B">
              <w:rPr>
                <w:rFonts w:ascii="Times New Roman" w:hAnsi="Times New Roman" w:cs="Times New Roman"/>
                <w:sz w:val="24"/>
                <w:szCs w:val="24"/>
              </w:rPr>
              <w:t>Kamu (Kilis İl Emniyet Müdürlüğü)</w:t>
            </w:r>
          </w:p>
        </w:tc>
      </w:tr>
    </w:tbl>
    <w:p w14:paraId="178E0743" w14:textId="77777777" w:rsidR="00A8026B" w:rsidRDefault="00A8026B" w:rsidP="00597B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4140" w:type="dxa"/>
        <w:tblLook w:val="04A0" w:firstRow="1" w:lastRow="0" w:firstColumn="1" w:lastColumn="0" w:noHBand="0" w:noVBand="1"/>
      </w:tblPr>
      <w:tblGrid>
        <w:gridCol w:w="1413"/>
        <w:gridCol w:w="1417"/>
        <w:gridCol w:w="2410"/>
        <w:gridCol w:w="2023"/>
        <w:gridCol w:w="1946"/>
        <w:gridCol w:w="1843"/>
        <w:gridCol w:w="1559"/>
        <w:gridCol w:w="1529"/>
      </w:tblGrid>
      <w:tr w:rsidR="00850488" w14:paraId="3D394F65" w14:textId="77777777" w:rsidTr="004F3779">
        <w:trPr>
          <w:trHeight w:val="814"/>
        </w:trPr>
        <w:tc>
          <w:tcPr>
            <w:tcW w:w="1413" w:type="dxa"/>
          </w:tcPr>
          <w:p w14:paraId="1DB1DE7E" w14:textId="77777777" w:rsidR="00850488" w:rsidRDefault="00850488" w:rsidP="004F3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B13CBF" w14:textId="77777777" w:rsidR="00850488" w:rsidRDefault="00850488" w:rsidP="004F3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745555" w14:textId="77777777" w:rsidR="00850488" w:rsidRPr="00AF2F0E" w:rsidRDefault="00850488" w:rsidP="004F3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2EFA97F0" w14:textId="77777777" w:rsidR="00850488" w:rsidRDefault="00850488" w:rsidP="004F3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A3A7E7" w14:textId="77777777" w:rsidR="00850488" w:rsidRDefault="00850488" w:rsidP="004F3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6D4154" w14:textId="77777777" w:rsidR="00850488" w:rsidRPr="00AF2F0E" w:rsidRDefault="00850488" w:rsidP="004F3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F0E">
              <w:rPr>
                <w:rFonts w:ascii="Times New Roman" w:hAnsi="Times New Roman" w:cs="Times New Roman"/>
                <w:bCs/>
                <w:sz w:val="24"/>
                <w:szCs w:val="24"/>
              </w:rPr>
              <w:t>79/1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45700962" w14:textId="77777777" w:rsidR="00850488" w:rsidRDefault="00850488" w:rsidP="004F3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24D495" w14:textId="77777777" w:rsidR="00850488" w:rsidRDefault="00850488" w:rsidP="004F3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FC4C1D" w14:textId="0B93BC12" w:rsidR="00850488" w:rsidRPr="00AF2F0E" w:rsidRDefault="00850488" w:rsidP="004F3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DA102C">
              <w:rPr>
                <w:rFonts w:ascii="Times New Roman" w:hAnsi="Times New Roman" w:cs="Times New Roman"/>
                <w:bCs/>
                <w:sz w:val="24"/>
                <w:szCs w:val="24"/>
              </w:rPr>
              <w:t>*******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</w:t>
            </w:r>
            <w:r w:rsidR="00DA102C">
              <w:rPr>
                <w:rFonts w:ascii="Times New Roman" w:hAnsi="Times New Roman" w:cs="Times New Roman"/>
                <w:bCs/>
                <w:sz w:val="24"/>
                <w:szCs w:val="24"/>
              </w:rPr>
              <w:t>****</w:t>
            </w:r>
          </w:p>
        </w:tc>
        <w:tc>
          <w:tcPr>
            <w:tcW w:w="2023" w:type="dxa"/>
          </w:tcPr>
          <w:p w14:paraId="5300FBA1" w14:textId="77777777" w:rsidR="00850488" w:rsidRDefault="00850488" w:rsidP="004F3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C23C82" w14:textId="77777777" w:rsidR="00850488" w:rsidRDefault="00850488" w:rsidP="004F3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982C15" w14:textId="77777777" w:rsidR="00850488" w:rsidRPr="00AF2F0E" w:rsidRDefault="00850488" w:rsidP="004F3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Otomotiv</w:t>
            </w:r>
          </w:p>
        </w:tc>
        <w:tc>
          <w:tcPr>
            <w:tcW w:w="1946" w:type="dxa"/>
          </w:tcPr>
          <w:p w14:paraId="65DFE7D6" w14:textId="77777777" w:rsidR="00850488" w:rsidRDefault="00850488" w:rsidP="004F377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59CDDE26" w14:textId="77777777" w:rsidR="00850488" w:rsidRDefault="00850488" w:rsidP="004F377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49D036BD" w14:textId="77777777" w:rsidR="00850488" w:rsidRPr="0036014F" w:rsidRDefault="00850488" w:rsidP="004F3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Otomotiv</w:t>
            </w:r>
          </w:p>
        </w:tc>
        <w:tc>
          <w:tcPr>
            <w:tcW w:w="1843" w:type="dxa"/>
          </w:tcPr>
          <w:p w14:paraId="53D0CFD1" w14:textId="77777777" w:rsidR="00850488" w:rsidRDefault="00850488" w:rsidP="004F3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C178FE" w14:textId="77777777" w:rsidR="00850488" w:rsidRDefault="00850488" w:rsidP="004F3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4B699C" w14:textId="77777777" w:rsidR="00850488" w:rsidRPr="00AF2F0E" w:rsidRDefault="00850488" w:rsidP="004F3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F0E">
              <w:rPr>
                <w:rFonts w:ascii="Times New Roman" w:hAnsi="Times New Roman" w:cs="Times New Roman"/>
                <w:bCs/>
                <w:sz w:val="24"/>
                <w:szCs w:val="24"/>
              </w:rPr>
              <w:t>Kilis/Merkez</w:t>
            </w:r>
          </w:p>
        </w:tc>
        <w:tc>
          <w:tcPr>
            <w:tcW w:w="1559" w:type="dxa"/>
          </w:tcPr>
          <w:p w14:paraId="691F6E7F" w14:textId="77777777" w:rsidR="00850488" w:rsidRDefault="00850488" w:rsidP="004F3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DEDC78" w14:textId="77777777" w:rsidR="00850488" w:rsidRDefault="00850488" w:rsidP="004F3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BCDBBD" w14:textId="77777777" w:rsidR="00850488" w:rsidRPr="00AF2F0E" w:rsidRDefault="00850488" w:rsidP="004F3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Öğretmen</w:t>
            </w:r>
          </w:p>
        </w:tc>
        <w:tc>
          <w:tcPr>
            <w:tcW w:w="1529" w:type="dxa"/>
          </w:tcPr>
          <w:p w14:paraId="454683C1" w14:textId="77777777" w:rsidR="00850488" w:rsidRPr="00AF2F0E" w:rsidRDefault="00850488" w:rsidP="004F3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Kilis Mesleki ve Teknik Anadolu Lisesi</w:t>
            </w:r>
          </w:p>
        </w:tc>
      </w:tr>
    </w:tbl>
    <w:p w14:paraId="79CF385A" w14:textId="77777777" w:rsidR="00850488" w:rsidRDefault="00850488" w:rsidP="00597B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4140" w:type="dxa"/>
        <w:tblLook w:val="04A0" w:firstRow="1" w:lastRow="0" w:firstColumn="1" w:lastColumn="0" w:noHBand="0" w:noVBand="1"/>
      </w:tblPr>
      <w:tblGrid>
        <w:gridCol w:w="1413"/>
        <w:gridCol w:w="1417"/>
        <w:gridCol w:w="2410"/>
        <w:gridCol w:w="2023"/>
        <w:gridCol w:w="1946"/>
        <w:gridCol w:w="1843"/>
        <w:gridCol w:w="1559"/>
        <w:gridCol w:w="1529"/>
      </w:tblGrid>
      <w:tr w:rsidR="000243D7" w:rsidRPr="00AF2F0E" w14:paraId="37735629" w14:textId="77777777" w:rsidTr="00D008CB">
        <w:trPr>
          <w:trHeight w:val="847"/>
        </w:trPr>
        <w:tc>
          <w:tcPr>
            <w:tcW w:w="1413" w:type="dxa"/>
          </w:tcPr>
          <w:p w14:paraId="58815605" w14:textId="77777777" w:rsidR="000243D7" w:rsidRDefault="000243D7" w:rsidP="00D0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CDDC73" w14:textId="77777777" w:rsidR="000243D7" w:rsidRDefault="000243D7" w:rsidP="00D0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8F116E" w14:textId="77777777" w:rsidR="000243D7" w:rsidRPr="00AF2F0E" w:rsidRDefault="000243D7" w:rsidP="00D0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439C60EF" w14:textId="77777777" w:rsidR="000243D7" w:rsidRDefault="000243D7" w:rsidP="00D0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3F7E99" w14:textId="77777777" w:rsidR="000243D7" w:rsidRDefault="000243D7" w:rsidP="00D0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E8A240" w14:textId="77777777" w:rsidR="000243D7" w:rsidRPr="00AF2F0E" w:rsidRDefault="000243D7" w:rsidP="00D0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F0E">
              <w:rPr>
                <w:rFonts w:ascii="Times New Roman" w:hAnsi="Times New Roman" w:cs="Times New Roman"/>
                <w:bCs/>
                <w:sz w:val="24"/>
                <w:szCs w:val="24"/>
              </w:rPr>
              <w:t>79/1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06A555F5" w14:textId="77777777" w:rsidR="000243D7" w:rsidRDefault="000243D7" w:rsidP="00D0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DF5047" w14:textId="77777777" w:rsidR="000243D7" w:rsidRDefault="000243D7" w:rsidP="00D0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177715" w14:textId="4F9CAEE1" w:rsidR="000243D7" w:rsidRPr="00AF2F0E" w:rsidRDefault="000243D7" w:rsidP="00D0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H**** B*****</w:t>
            </w:r>
          </w:p>
        </w:tc>
        <w:tc>
          <w:tcPr>
            <w:tcW w:w="2023" w:type="dxa"/>
          </w:tcPr>
          <w:p w14:paraId="70401873" w14:textId="77777777" w:rsidR="000243D7" w:rsidRPr="00AF2F0E" w:rsidRDefault="000243D7" w:rsidP="00D0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Para ve Döviz Piyasaları, Kıymetli Madenler</w:t>
            </w:r>
          </w:p>
        </w:tc>
        <w:tc>
          <w:tcPr>
            <w:tcW w:w="1946" w:type="dxa"/>
          </w:tcPr>
          <w:p w14:paraId="65F6D9FA" w14:textId="77777777" w:rsidR="000243D7" w:rsidRPr="0036014F" w:rsidRDefault="000243D7" w:rsidP="00D0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Altın, Gümüş, Değerli Taşlar, Takı Tasarım, Hurda Metal</w:t>
            </w:r>
          </w:p>
        </w:tc>
        <w:tc>
          <w:tcPr>
            <w:tcW w:w="1843" w:type="dxa"/>
          </w:tcPr>
          <w:p w14:paraId="4A1542BB" w14:textId="77777777" w:rsidR="000243D7" w:rsidRDefault="000243D7" w:rsidP="00D0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ADE3E4" w14:textId="77777777" w:rsidR="000243D7" w:rsidRDefault="000243D7" w:rsidP="00D0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0C6125" w14:textId="77777777" w:rsidR="000243D7" w:rsidRPr="00AF2F0E" w:rsidRDefault="000243D7" w:rsidP="00D0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F0E">
              <w:rPr>
                <w:rFonts w:ascii="Times New Roman" w:hAnsi="Times New Roman" w:cs="Times New Roman"/>
                <w:bCs/>
                <w:sz w:val="24"/>
                <w:szCs w:val="24"/>
              </w:rPr>
              <w:t>Kilis/Merkez</w:t>
            </w:r>
          </w:p>
        </w:tc>
        <w:tc>
          <w:tcPr>
            <w:tcW w:w="1559" w:type="dxa"/>
          </w:tcPr>
          <w:p w14:paraId="43F78E93" w14:textId="77777777" w:rsidR="000243D7" w:rsidRPr="00AF2F0E" w:rsidRDefault="000243D7" w:rsidP="00D0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Serbest Meslek Erbabı</w:t>
            </w:r>
          </w:p>
        </w:tc>
        <w:tc>
          <w:tcPr>
            <w:tcW w:w="1529" w:type="dxa"/>
          </w:tcPr>
          <w:p w14:paraId="0B2577D8" w14:textId="77777777" w:rsidR="000243D7" w:rsidRPr="00AF2F0E" w:rsidRDefault="000243D7" w:rsidP="00D0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Serbest Meslek</w:t>
            </w:r>
          </w:p>
        </w:tc>
      </w:tr>
    </w:tbl>
    <w:p w14:paraId="5EBD41AD" w14:textId="77777777" w:rsidR="000243D7" w:rsidRDefault="000243D7" w:rsidP="000243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4140" w:type="dxa"/>
        <w:tblLook w:val="04A0" w:firstRow="1" w:lastRow="0" w:firstColumn="1" w:lastColumn="0" w:noHBand="0" w:noVBand="1"/>
      </w:tblPr>
      <w:tblGrid>
        <w:gridCol w:w="1413"/>
        <w:gridCol w:w="1417"/>
        <w:gridCol w:w="2410"/>
        <w:gridCol w:w="2023"/>
        <w:gridCol w:w="1946"/>
        <w:gridCol w:w="1843"/>
        <w:gridCol w:w="1559"/>
        <w:gridCol w:w="1529"/>
      </w:tblGrid>
      <w:tr w:rsidR="000243D7" w:rsidRPr="00AF2F0E" w14:paraId="57AC0500" w14:textId="77777777" w:rsidTr="00D008CB">
        <w:trPr>
          <w:trHeight w:val="1276"/>
        </w:trPr>
        <w:tc>
          <w:tcPr>
            <w:tcW w:w="1413" w:type="dxa"/>
          </w:tcPr>
          <w:p w14:paraId="1D8D8170" w14:textId="77777777" w:rsidR="000243D7" w:rsidRDefault="000243D7" w:rsidP="00D0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AB5544" w14:textId="77777777" w:rsidR="000243D7" w:rsidRDefault="000243D7" w:rsidP="00D0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F2F8A8" w14:textId="77777777" w:rsidR="000243D7" w:rsidRPr="00AF2F0E" w:rsidRDefault="000243D7" w:rsidP="00D0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14:paraId="673A0E89" w14:textId="77777777" w:rsidR="000243D7" w:rsidRDefault="000243D7" w:rsidP="00D0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4C7EE1" w14:textId="77777777" w:rsidR="000243D7" w:rsidRDefault="000243D7" w:rsidP="00D0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AC40CD" w14:textId="77777777" w:rsidR="000243D7" w:rsidRPr="00AF2F0E" w:rsidRDefault="000243D7" w:rsidP="00D0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F0E">
              <w:rPr>
                <w:rFonts w:ascii="Times New Roman" w:hAnsi="Times New Roman" w:cs="Times New Roman"/>
                <w:bCs/>
                <w:sz w:val="24"/>
                <w:szCs w:val="24"/>
              </w:rPr>
              <w:t>79/1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593EC1C0" w14:textId="77777777" w:rsidR="000243D7" w:rsidRDefault="000243D7" w:rsidP="00D0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9BD550" w14:textId="77777777" w:rsidR="000243D7" w:rsidRDefault="000243D7" w:rsidP="00D0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5353DA" w14:textId="30D27860" w:rsidR="000243D7" w:rsidRPr="00AF2F0E" w:rsidRDefault="000243D7" w:rsidP="00D0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K****** G****</w:t>
            </w:r>
          </w:p>
        </w:tc>
        <w:tc>
          <w:tcPr>
            <w:tcW w:w="2023" w:type="dxa"/>
          </w:tcPr>
          <w:p w14:paraId="67C49A59" w14:textId="77777777" w:rsidR="000243D7" w:rsidRDefault="000243D7" w:rsidP="00D0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624575" w14:textId="77777777" w:rsidR="000243D7" w:rsidRDefault="000243D7" w:rsidP="00D0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0FA6BE" w14:textId="77777777" w:rsidR="000243D7" w:rsidRPr="00AF2F0E" w:rsidRDefault="000243D7" w:rsidP="00D0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Makina</w:t>
            </w:r>
          </w:p>
        </w:tc>
        <w:tc>
          <w:tcPr>
            <w:tcW w:w="1946" w:type="dxa"/>
          </w:tcPr>
          <w:p w14:paraId="307CB000" w14:textId="77777777" w:rsidR="000243D7" w:rsidRPr="0036014F" w:rsidRDefault="000243D7" w:rsidP="00D0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Otomotiv Öğretmenliği, Otomotiv Servis</w:t>
            </w:r>
          </w:p>
        </w:tc>
        <w:tc>
          <w:tcPr>
            <w:tcW w:w="1843" w:type="dxa"/>
          </w:tcPr>
          <w:p w14:paraId="3A78B5D5" w14:textId="77777777" w:rsidR="000243D7" w:rsidRDefault="000243D7" w:rsidP="00D0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E4914F" w14:textId="77777777" w:rsidR="000243D7" w:rsidRDefault="000243D7" w:rsidP="00D0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A750E0" w14:textId="77777777" w:rsidR="000243D7" w:rsidRPr="00AF2F0E" w:rsidRDefault="000243D7" w:rsidP="00D0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F0E">
              <w:rPr>
                <w:rFonts w:ascii="Times New Roman" w:hAnsi="Times New Roman" w:cs="Times New Roman"/>
                <w:bCs/>
                <w:sz w:val="24"/>
                <w:szCs w:val="24"/>
              </w:rPr>
              <w:t>Kilis/Merkez</w:t>
            </w:r>
          </w:p>
        </w:tc>
        <w:tc>
          <w:tcPr>
            <w:tcW w:w="1559" w:type="dxa"/>
          </w:tcPr>
          <w:p w14:paraId="57D67EA9" w14:textId="77777777" w:rsidR="000243D7" w:rsidRDefault="000243D7" w:rsidP="00D0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C5F8B4" w14:textId="77777777" w:rsidR="000243D7" w:rsidRPr="00AF2F0E" w:rsidRDefault="000243D7" w:rsidP="00D0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Kamu Çalışanı</w:t>
            </w:r>
          </w:p>
        </w:tc>
        <w:tc>
          <w:tcPr>
            <w:tcW w:w="1529" w:type="dxa"/>
          </w:tcPr>
          <w:p w14:paraId="77E2ED06" w14:textId="77777777" w:rsidR="000243D7" w:rsidRPr="00AF2F0E" w:rsidRDefault="000243D7" w:rsidP="00D0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Kamu (Kilis İl Emniyet Müdürlüğü)</w:t>
            </w:r>
          </w:p>
        </w:tc>
      </w:tr>
    </w:tbl>
    <w:p w14:paraId="6B207DA7" w14:textId="77777777" w:rsidR="000243D7" w:rsidRPr="009D73AA" w:rsidRDefault="000243D7" w:rsidP="00597B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243D7" w:rsidRPr="009D73AA" w:rsidSect="009D73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719"/>
    <w:rsid w:val="000033F4"/>
    <w:rsid w:val="000243D7"/>
    <w:rsid w:val="00063D29"/>
    <w:rsid w:val="000B2D80"/>
    <w:rsid w:val="001605B8"/>
    <w:rsid w:val="00160CE7"/>
    <w:rsid w:val="001F3470"/>
    <w:rsid w:val="00221285"/>
    <w:rsid w:val="00252A6A"/>
    <w:rsid w:val="0028126F"/>
    <w:rsid w:val="002A0829"/>
    <w:rsid w:val="00325F14"/>
    <w:rsid w:val="00330F6E"/>
    <w:rsid w:val="0036014F"/>
    <w:rsid w:val="00387DCD"/>
    <w:rsid w:val="003D2889"/>
    <w:rsid w:val="0042180B"/>
    <w:rsid w:val="004A4401"/>
    <w:rsid w:val="004D5567"/>
    <w:rsid w:val="005165D6"/>
    <w:rsid w:val="00542A4E"/>
    <w:rsid w:val="00564F28"/>
    <w:rsid w:val="00597B1D"/>
    <w:rsid w:val="005A6A87"/>
    <w:rsid w:val="00721719"/>
    <w:rsid w:val="007A467C"/>
    <w:rsid w:val="00831B08"/>
    <w:rsid w:val="00850488"/>
    <w:rsid w:val="008F44BA"/>
    <w:rsid w:val="0091507D"/>
    <w:rsid w:val="00915466"/>
    <w:rsid w:val="00953EDB"/>
    <w:rsid w:val="00962730"/>
    <w:rsid w:val="009D73AA"/>
    <w:rsid w:val="00A43EC3"/>
    <w:rsid w:val="00A8026B"/>
    <w:rsid w:val="00A83D60"/>
    <w:rsid w:val="00AF2F0E"/>
    <w:rsid w:val="00B74C7C"/>
    <w:rsid w:val="00C263E5"/>
    <w:rsid w:val="00C82791"/>
    <w:rsid w:val="00C94356"/>
    <w:rsid w:val="00CA4860"/>
    <w:rsid w:val="00CA5CCC"/>
    <w:rsid w:val="00D14DD9"/>
    <w:rsid w:val="00DA102C"/>
    <w:rsid w:val="00DC4819"/>
    <w:rsid w:val="00E22B35"/>
    <w:rsid w:val="00EA5612"/>
    <w:rsid w:val="00EF1FEB"/>
    <w:rsid w:val="00F267DE"/>
    <w:rsid w:val="00FC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E8C5"/>
  <w15:chartTrackingRefBased/>
  <w15:docId w15:val="{DF2C8ACA-376B-436E-8E8A-300D589C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D7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Kadir Yılmaz</dc:creator>
  <cp:lastModifiedBy>Deniz Öz</cp:lastModifiedBy>
  <cp:revision>9</cp:revision>
  <dcterms:created xsi:type="dcterms:W3CDTF">2024-12-23T06:38:00Z</dcterms:created>
  <dcterms:modified xsi:type="dcterms:W3CDTF">2025-12-22T12:52:00Z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time">
    <vt:lpwstr>datetime=2024-10-18T12:41:35.024Z</vt:lpwstr>
  </property>
  <property fmtid="{D5CDD505-2E9C-101B-9397-08002B2CF9AE}" pid="4" name="geodilabeluser">
    <vt:lpwstr>user=34124387518</vt:lpwstr>
  </property>
</Properties>
</file>